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4A76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both"/>
        <w:textAlignment w:val="auto"/>
        <w:rPr>
          <w:rFonts w:hint="eastAsia" w:cs="宋体"/>
          <w:b w:val="0"/>
          <w:bCs w:val="0"/>
          <w:spacing w:val="-5"/>
          <w:w w:val="95"/>
          <w:sz w:val="24"/>
          <w:szCs w:val="24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-839470</wp:posOffset>
            </wp:positionH>
            <wp:positionV relativeFrom="paragraph">
              <wp:posOffset>377190</wp:posOffset>
            </wp:positionV>
            <wp:extent cx="7000240" cy="7676515"/>
            <wp:effectExtent l="0" t="0" r="10160" b="63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0240" cy="76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WQ0NWU5ZjEzZjZlNDBjMDQ5MjI1ZTJmMjg4OGYifQ=="/>
  </w:docVars>
  <w:rsids>
    <w:rsidRoot w:val="262E1685"/>
    <w:rsid w:val="005B6A2D"/>
    <w:rsid w:val="0DDD30D9"/>
    <w:rsid w:val="10D52136"/>
    <w:rsid w:val="171E120F"/>
    <w:rsid w:val="204475F3"/>
    <w:rsid w:val="234B4892"/>
    <w:rsid w:val="261D0508"/>
    <w:rsid w:val="262E1685"/>
    <w:rsid w:val="282F236A"/>
    <w:rsid w:val="2C9813FF"/>
    <w:rsid w:val="375958A8"/>
    <w:rsid w:val="44C24421"/>
    <w:rsid w:val="44DC279E"/>
    <w:rsid w:val="504B0F1D"/>
    <w:rsid w:val="525C28B5"/>
    <w:rsid w:val="54EE62F3"/>
    <w:rsid w:val="55530DC0"/>
    <w:rsid w:val="5F551368"/>
    <w:rsid w:val="7005765C"/>
    <w:rsid w:val="71134373"/>
    <w:rsid w:val="77A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  <w:rPr>
      <w:i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1919</Words>
  <Characters>2030</Characters>
  <Lines>0</Lines>
  <Paragraphs>0</Paragraphs>
  <TotalTime>164</TotalTime>
  <ScaleCrop>false</ScaleCrop>
  <LinksUpToDate>false</LinksUpToDate>
  <CharactersWithSpaces>2031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2022-06-29T02:51:00Z</dcterms:created>
  <dc:creator>。</dc:creator>
  <cp:lastModifiedBy>。</cp:lastModifiedBy>
  <cp:lastPrinted>2022-06-29T08:10:00Z</cp:lastPrinted>
  <dcterms:modified xsi:type="dcterms:W3CDTF">2025-12-24T01:59:03Z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940E2C8C3BD049039E7E86F5068A8E47_13</vt:lpwstr>
  </property>
  <property fmtid="{D5CDD505-2E9C-101B-9397-08002B2CF9AE}" pid="4" name="KSOTemplateDocerSaveRecord">
    <vt:lpwstr>eyJoZGlkIjoiZWQ2YWQ0NWU5ZjEzZjZlNDBjMDQ5MjI1ZTJmMjg4OGYiLCJ1c2VySWQiOiI0MjY5OTM5NTgifQ==</vt:lpwstr>
  </property>
</Properties>
</file>